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0260" w14:textId="77777777" w:rsidR="00F94A6E" w:rsidRDefault="00024CD8" w:rsidP="00AB2A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0FA11271" w14:textId="77777777" w:rsidR="00F94A6E" w:rsidRDefault="00F94A6E" w:rsidP="00AB2A1C">
      <w:pPr>
        <w:jc w:val="center"/>
        <w:rPr>
          <w:rFonts w:ascii="Arial" w:hAnsi="Arial" w:cs="Arial"/>
          <w:b/>
          <w:sz w:val="32"/>
          <w:szCs w:val="32"/>
        </w:rPr>
      </w:pPr>
    </w:p>
    <w:p w14:paraId="314D2C61" w14:textId="77777777" w:rsidR="00F94A6E" w:rsidRDefault="00F94A6E" w:rsidP="00AB2A1C">
      <w:pPr>
        <w:jc w:val="center"/>
        <w:rPr>
          <w:rFonts w:ascii="Arial" w:hAnsi="Arial" w:cs="Arial"/>
          <w:b/>
          <w:sz w:val="32"/>
          <w:szCs w:val="32"/>
        </w:rPr>
      </w:pPr>
      <w:r w:rsidRPr="00F94A6E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F77D71" wp14:editId="51940D40">
            <wp:simplePos x="0" y="0"/>
            <wp:positionH relativeFrom="column">
              <wp:posOffset>-581025</wp:posOffset>
            </wp:positionH>
            <wp:positionV relativeFrom="paragraph">
              <wp:posOffset>-689610</wp:posOffset>
            </wp:positionV>
            <wp:extent cx="1647825" cy="97155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AC48F8" w14:textId="77777777" w:rsidR="00F94A6E" w:rsidRDefault="00F94A6E" w:rsidP="00AB2A1C">
      <w:pPr>
        <w:jc w:val="center"/>
        <w:rPr>
          <w:rFonts w:ascii="Arial" w:hAnsi="Arial" w:cs="Arial"/>
          <w:b/>
          <w:sz w:val="32"/>
          <w:szCs w:val="32"/>
        </w:rPr>
      </w:pPr>
    </w:p>
    <w:p w14:paraId="04785A18" w14:textId="77777777" w:rsidR="00D4046D" w:rsidRDefault="00D4046D" w:rsidP="00AB2A1C">
      <w:pPr>
        <w:jc w:val="center"/>
        <w:rPr>
          <w:rFonts w:ascii="Arial" w:hAnsi="Arial" w:cs="Arial"/>
          <w:b/>
          <w:sz w:val="32"/>
          <w:szCs w:val="32"/>
        </w:rPr>
      </w:pPr>
    </w:p>
    <w:p w14:paraId="1824F1E9" w14:textId="77777777" w:rsidR="00D447DC" w:rsidRPr="00986F75" w:rsidRDefault="00986F75" w:rsidP="00AB2A1C">
      <w:pPr>
        <w:jc w:val="center"/>
        <w:rPr>
          <w:rFonts w:ascii="Arial" w:hAnsi="Arial" w:cs="Arial"/>
          <w:b/>
          <w:sz w:val="32"/>
          <w:szCs w:val="32"/>
        </w:rPr>
      </w:pPr>
      <w:r w:rsidRPr="00986F75">
        <w:rPr>
          <w:rFonts w:ascii="Arial" w:hAnsi="Arial" w:cs="Arial"/>
          <w:b/>
          <w:sz w:val="32"/>
          <w:szCs w:val="32"/>
        </w:rPr>
        <w:t>Policies Reviewed but not Revised</w:t>
      </w:r>
    </w:p>
    <w:p w14:paraId="5C612B0B" w14:textId="6C08F8FE" w:rsidR="00986F75" w:rsidRDefault="00E96FB0" w:rsidP="00AB2A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February</w:t>
      </w:r>
      <w:r w:rsidR="00986F75" w:rsidRPr="00986F75">
        <w:rPr>
          <w:rFonts w:ascii="Arial" w:hAnsi="Arial" w:cs="Arial"/>
          <w:b/>
          <w:sz w:val="32"/>
          <w:szCs w:val="32"/>
        </w:rPr>
        <w:t xml:space="preserve"> 20</w:t>
      </w:r>
      <w:r w:rsidR="00767722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1</w:t>
      </w:r>
    </w:p>
    <w:p w14:paraId="16BD3611" w14:textId="1CC4A641" w:rsidR="00986F75" w:rsidRDefault="00986F75">
      <w:pPr>
        <w:rPr>
          <w:rFonts w:ascii="Arial" w:hAnsi="Arial" w:cs="Arial"/>
          <w:b/>
          <w:sz w:val="24"/>
          <w:szCs w:val="24"/>
        </w:rPr>
      </w:pPr>
    </w:p>
    <w:p w14:paraId="3F2ABB58" w14:textId="14B76EC0" w:rsidR="00767722" w:rsidRDefault="00767722">
      <w:pPr>
        <w:rPr>
          <w:rFonts w:ascii="Arial" w:hAnsi="Arial" w:cs="Arial"/>
          <w:b/>
          <w:sz w:val="24"/>
          <w:szCs w:val="24"/>
        </w:rPr>
      </w:pPr>
    </w:p>
    <w:p w14:paraId="1FCFA614" w14:textId="7916C010" w:rsidR="008F1207" w:rsidRDefault="008F1207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BBBC Option 1</w:t>
      </w:r>
      <w:r>
        <w:rPr>
          <w:rFonts w:ascii="Arial" w:hAnsi="Arial" w:cs="Arial"/>
          <w:bCs/>
          <w:sz w:val="24"/>
          <w:szCs w:val="24"/>
        </w:rPr>
        <w:tab/>
        <w:t>Board Member Oath of Office</w:t>
      </w:r>
    </w:p>
    <w:p w14:paraId="562B346D" w14:textId="16A71C38" w:rsidR="008F1207" w:rsidRDefault="008F1207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BBBC Option 2</w:t>
      </w:r>
      <w:r>
        <w:rPr>
          <w:rFonts w:ascii="Arial" w:hAnsi="Arial" w:cs="Arial"/>
          <w:bCs/>
          <w:sz w:val="24"/>
          <w:szCs w:val="24"/>
        </w:rPr>
        <w:tab/>
        <w:t>Board Member Oath of Office</w:t>
      </w:r>
    </w:p>
    <w:p w14:paraId="5C2074EB" w14:textId="2023455B" w:rsidR="00E96FB0" w:rsidRDefault="00E96FB0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Administration Goals</w:t>
      </w:r>
    </w:p>
    <w:p w14:paraId="1E79C22D" w14:textId="53270A12" w:rsidR="00BA6F60" w:rsidRDefault="00BA6F60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GBO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Virginia Retirement System</w:t>
      </w:r>
    </w:p>
    <w:p w14:paraId="4AAE201C" w14:textId="3DF96242" w:rsidR="002211A8" w:rsidRDefault="002211A8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GCBD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Staff Leaves and Absences</w:t>
      </w:r>
    </w:p>
    <w:p w14:paraId="640B7F72" w14:textId="052F7203" w:rsidR="0067494C" w:rsidRDefault="0067494C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Support Staff</w:t>
      </w:r>
    </w:p>
    <w:p w14:paraId="085CA9A4" w14:textId="0C2211B2" w:rsidR="00330B1A" w:rsidRDefault="00330B1A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</w:t>
      </w:r>
      <w:r w:rsidR="00793848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Support Staff Employment Status</w:t>
      </w:r>
    </w:p>
    <w:p w14:paraId="77FAA10C" w14:textId="55E4B3CF" w:rsidR="002C6683" w:rsidRDefault="002C6683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</w:t>
      </w:r>
      <w:r w:rsidR="00793848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Support Staff Probationary Period</w:t>
      </w:r>
    </w:p>
    <w:p w14:paraId="7A8D0BC2" w14:textId="3D989156" w:rsidR="006157A7" w:rsidRDefault="006157A7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IIAA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Textbook Selection, Adoption and Purchase</w:t>
      </w:r>
    </w:p>
    <w:p w14:paraId="5218423A" w14:textId="183A5AB7" w:rsidR="005B0289" w:rsidRDefault="005B0289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IHB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Class Size</w:t>
      </w:r>
    </w:p>
    <w:p w14:paraId="4B5D6C9E" w14:textId="1A6704C3" w:rsidR="00DA03E6" w:rsidRDefault="002E67F5" w:rsidP="00DA03E6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JB-F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Report of Discrimination</w:t>
      </w:r>
    </w:p>
    <w:p w14:paraId="4E3E49EC" w14:textId="3E36C62C" w:rsidR="00BC640C" w:rsidRDefault="00BC640C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JGA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Corporal Punishment</w:t>
      </w:r>
    </w:p>
    <w:p w14:paraId="5BD5C045" w14:textId="44986D4E" w:rsidR="00BC54D1" w:rsidRPr="00E96FB0" w:rsidRDefault="00BC54D1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KBA-F2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Record of Inspection and/or Delivery or Copies</w:t>
      </w:r>
    </w:p>
    <w:sectPr w:rsidR="00BC54D1" w:rsidRPr="00E96FB0" w:rsidSect="000841B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75"/>
    <w:rsid w:val="00002B16"/>
    <w:rsid w:val="00024CD8"/>
    <w:rsid w:val="00031361"/>
    <w:rsid w:val="0003593D"/>
    <w:rsid w:val="00060C97"/>
    <w:rsid w:val="000638AB"/>
    <w:rsid w:val="000661FD"/>
    <w:rsid w:val="0006763C"/>
    <w:rsid w:val="000841BC"/>
    <w:rsid w:val="00107DB5"/>
    <w:rsid w:val="00131F3F"/>
    <w:rsid w:val="001922E8"/>
    <w:rsid w:val="0019751E"/>
    <w:rsid w:val="001E2294"/>
    <w:rsid w:val="001E70C2"/>
    <w:rsid w:val="001F28F5"/>
    <w:rsid w:val="002211A8"/>
    <w:rsid w:val="00236B73"/>
    <w:rsid w:val="00295243"/>
    <w:rsid w:val="0029740B"/>
    <w:rsid w:val="002A1E61"/>
    <w:rsid w:val="002C6683"/>
    <w:rsid w:val="002D4BE6"/>
    <w:rsid w:val="002E67F5"/>
    <w:rsid w:val="00301496"/>
    <w:rsid w:val="00314743"/>
    <w:rsid w:val="00330B1A"/>
    <w:rsid w:val="00332DDD"/>
    <w:rsid w:val="0038223A"/>
    <w:rsid w:val="0038480F"/>
    <w:rsid w:val="003C3680"/>
    <w:rsid w:val="003D2814"/>
    <w:rsid w:val="00425704"/>
    <w:rsid w:val="004331DF"/>
    <w:rsid w:val="004812BC"/>
    <w:rsid w:val="004A61C8"/>
    <w:rsid w:val="0051064F"/>
    <w:rsid w:val="00544416"/>
    <w:rsid w:val="00580CFE"/>
    <w:rsid w:val="005B0289"/>
    <w:rsid w:val="005B181D"/>
    <w:rsid w:val="00602124"/>
    <w:rsid w:val="00604D92"/>
    <w:rsid w:val="006157A7"/>
    <w:rsid w:val="00620061"/>
    <w:rsid w:val="00640CBC"/>
    <w:rsid w:val="00641059"/>
    <w:rsid w:val="00664C74"/>
    <w:rsid w:val="0067494C"/>
    <w:rsid w:val="006949FD"/>
    <w:rsid w:val="006E0BF0"/>
    <w:rsid w:val="00701263"/>
    <w:rsid w:val="007660FB"/>
    <w:rsid w:val="00767722"/>
    <w:rsid w:val="00793848"/>
    <w:rsid w:val="0082792A"/>
    <w:rsid w:val="00855D04"/>
    <w:rsid w:val="00864F43"/>
    <w:rsid w:val="008707D2"/>
    <w:rsid w:val="008D4E9A"/>
    <w:rsid w:val="008F1207"/>
    <w:rsid w:val="00903E14"/>
    <w:rsid w:val="009279CF"/>
    <w:rsid w:val="009311D6"/>
    <w:rsid w:val="009350CC"/>
    <w:rsid w:val="00952518"/>
    <w:rsid w:val="0098020F"/>
    <w:rsid w:val="00986F75"/>
    <w:rsid w:val="009A0311"/>
    <w:rsid w:val="00A01E38"/>
    <w:rsid w:val="00AA5887"/>
    <w:rsid w:val="00AB2A1C"/>
    <w:rsid w:val="00AD75F2"/>
    <w:rsid w:val="00B7470C"/>
    <w:rsid w:val="00B910F3"/>
    <w:rsid w:val="00B92B96"/>
    <w:rsid w:val="00BA6F60"/>
    <w:rsid w:val="00BB53E3"/>
    <w:rsid w:val="00BC00D1"/>
    <w:rsid w:val="00BC54D1"/>
    <w:rsid w:val="00BC640C"/>
    <w:rsid w:val="00C15AFA"/>
    <w:rsid w:val="00C823D3"/>
    <w:rsid w:val="00C94A67"/>
    <w:rsid w:val="00CB0054"/>
    <w:rsid w:val="00D23FD8"/>
    <w:rsid w:val="00D4046D"/>
    <w:rsid w:val="00D447DC"/>
    <w:rsid w:val="00D85A36"/>
    <w:rsid w:val="00DA03E6"/>
    <w:rsid w:val="00DA6002"/>
    <w:rsid w:val="00DB4817"/>
    <w:rsid w:val="00DB6956"/>
    <w:rsid w:val="00DC67AC"/>
    <w:rsid w:val="00E477C8"/>
    <w:rsid w:val="00E77CF7"/>
    <w:rsid w:val="00E84070"/>
    <w:rsid w:val="00E95C1E"/>
    <w:rsid w:val="00E96FB0"/>
    <w:rsid w:val="00ED3A42"/>
    <w:rsid w:val="00F50D69"/>
    <w:rsid w:val="00F550F4"/>
    <w:rsid w:val="00F93C18"/>
    <w:rsid w:val="00F94A6E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C85B"/>
  <w15:docId w15:val="{1053A1AF-24A7-4917-9AA8-5510024E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Ewing</dc:creator>
  <cp:keywords/>
  <dc:description/>
  <cp:lastModifiedBy>Samantha Staebell Bosserman</cp:lastModifiedBy>
  <cp:revision>2</cp:revision>
  <cp:lastPrinted>2020-02-06T20:10:00Z</cp:lastPrinted>
  <dcterms:created xsi:type="dcterms:W3CDTF">2021-03-12T17:11:00Z</dcterms:created>
  <dcterms:modified xsi:type="dcterms:W3CDTF">2021-03-12T17:11:00Z</dcterms:modified>
</cp:coreProperties>
</file>